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Y="-91"/>
        <w:tblW w:w="106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51"/>
        <w:gridCol w:w="3690"/>
      </w:tblGrid>
      <w:tr w:rsidR="00482575" w:rsidTr="00482575">
        <w:trPr>
          <w:trHeight w:val="1400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82575" w:rsidRPr="008B5BC8" w:rsidRDefault="00482575" w:rsidP="00482575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BR"/>
              </w:rPr>
            </w:pPr>
            <w:r w:rsidRPr="008B5BC8">
              <w:rPr>
                <w:lang w:val="pt-BR"/>
              </w:rPr>
              <w:t>Tiago Aguilar</w:t>
            </w:r>
          </w:p>
          <w:p w:rsidR="00482575" w:rsidRPr="00EF37A6" w:rsidRDefault="00482575" w:rsidP="00482575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pt-BR"/>
              </w:rPr>
            </w:pPr>
            <w:bookmarkStart w:id="0" w:name="_ymi089liagec" w:colFirst="0" w:colLast="0"/>
            <w:bookmarkEnd w:id="0"/>
            <w:r w:rsidRPr="008B5BC8">
              <w:rPr>
                <w:sz w:val="28"/>
                <w:szCs w:val="28"/>
                <w:lang w:val="pt-BR"/>
              </w:rPr>
              <w:t>COMPOSITOR / BG PREP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82575" w:rsidRPr="008B5BC8" w:rsidRDefault="00482575" w:rsidP="0048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283" w:right="8"/>
              <w:rPr>
                <w:rFonts w:ascii="Open Sans" w:eastAsia="Open Sans" w:hAnsi="Open Sans" w:cs="Open Sans"/>
                <w:color w:val="000000"/>
                <w:lang w:val="pt-BR"/>
              </w:rPr>
            </w:pPr>
          </w:p>
          <w:p w:rsidR="00482575" w:rsidRDefault="00482575" w:rsidP="0048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708" w:right="8"/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CONTACT</w:t>
            </w:r>
          </w:p>
          <w:p w:rsidR="00482575" w:rsidRDefault="00482575" w:rsidP="0048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708" w:right="8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+1 778 513 1167</w:t>
            </w:r>
          </w:p>
          <w:p w:rsidR="00482575" w:rsidRDefault="00482575" w:rsidP="0048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708" w:right="8"/>
              <w:rPr>
                <w:rFonts w:ascii="Open Sans" w:eastAsia="Open Sans" w:hAnsi="Open Sans" w:cs="Open Sans"/>
                <w:b/>
                <w:color w:val="000000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tiago.f.aguilar@gmail.com</w:t>
            </w:r>
          </w:p>
        </w:tc>
      </w:tr>
      <w:tr w:rsidR="00482575" w:rsidTr="00482575">
        <w:trPr>
          <w:trHeight w:val="11961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82575" w:rsidRDefault="00482575" w:rsidP="00482575">
            <w:pPr>
              <w:spacing w:before="0" w:line="240" w:lineRule="auto"/>
            </w:pPr>
            <w:bookmarkStart w:id="1" w:name="_3jxycqayzd0r" w:colFirst="0" w:colLast="0"/>
            <w:bookmarkEnd w:id="1"/>
          </w:p>
          <w:p w:rsidR="00482575" w:rsidRDefault="00482575" w:rsidP="0048257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2" w:name="_k6syq1gey9ld" w:colFirst="0" w:colLast="0"/>
            <w:bookmarkEnd w:id="2"/>
          </w:p>
          <w:p w:rsidR="00482575" w:rsidRDefault="00482575" w:rsidP="0048257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bookmarkStart w:id="3" w:name="_55r9ky6enf9d" w:colFirst="0" w:colLast="0"/>
            <w:bookmarkEnd w:id="3"/>
            <w:r>
              <w:rPr>
                <w:sz w:val="22"/>
                <w:szCs w:val="22"/>
              </w:rPr>
              <w:t>EXPERIENCE</w:t>
            </w:r>
          </w:p>
          <w:p w:rsidR="00482575" w:rsidRDefault="00482575" w:rsidP="00482575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GVFX </w:t>
            </w:r>
          </w:p>
          <w:p w:rsidR="00482575" w:rsidRPr="00EF37A6" w:rsidRDefault="00482575" w:rsidP="00482575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i/>
                <w:sz w:val="24"/>
                <w:szCs w:val="24"/>
                <w:lang w:val="pt-BR"/>
              </w:rPr>
            </w:pPr>
            <w:r w:rsidRPr="00EF37A6">
              <w:rPr>
                <w:b w:val="0"/>
                <w:lang w:val="pt-BR"/>
              </w:rPr>
              <w:t xml:space="preserve">Vancouver - BC — </w:t>
            </w:r>
            <w:r w:rsidRPr="00EF37A6">
              <w:rPr>
                <w:b w:val="0"/>
                <w:i/>
                <w:lang w:val="pt-BR"/>
              </w:rPr>
              <w:t>Practicum</w:t>
            </w:r>
          </w:p>
          <w:p w:rsidR="00482575" w:rsidRPr="00EF37A6" w:rsidRDefault="00482575" w:rsidP="00482575">
            <w:pPr>
              <w:pStyle w:val="Heading3"/>
              <w:rPr>
                <w:lang w:val="pt-BR"/>
              </w:rPr>
            </w:pPr>
            <w:r w:rsidRPr="00EF37A6">
              <w:rPr>
                <w:lang w:val="pt-BR"/>
              </w:rPr>
              <w:t>DEZ 2019 - FEV 2020</w:t>
            </w:r>
          </w:p>
          <w:p w:rsidR="00482575" w:rsidRPr="00EF37A6" w:rsidRDefault="00482575" w:rsidP="0048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F37A6">
              <w:t>Jr. Digital Compositor – Project Blue Book Season 2</w:t>
            </w:r>
          </w:p>
          <w:p w:rsidR="00482575" w:rsidRDefault="00482575" w:rsidP="00482575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rfgvkg2ifhfd" w:colFirst="0" w:colLast="0"/>
            <w:bookmarkEnd w:id="4"/>
            <w:proofErr w:type="spellStart"/>
            <w:r>
              <w:t>Brokolis</w:t>
            </w:r>
            <w:proofErr w:type="spellEnd"/>
            <w:r>
              <w:t xml:space="preserve"> Editing and Post-Production</w:t>
            </w:r>
          </w:p>
          <w:p w:rsidR="00482575" w:rsidRDefault="00482575" w:rsidP="00482575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i/>
                <w:sz w:val="24"/>
                <w:szCs w:val="24"/>
              </w:rPr>
            </w:pPr>
            <w:bookmarkStart w:id="5" w:name="_60qmf8z936yf" w:colFirst="0" w:colLast="0"/>
            <w:bookmarkEnd w:id="5"/>
            <w:r>
              <w:rPr>
                <w:b w:val="0"/>
              </w:rPr>
              <w:t xml:space="preserve">Belo Horizonte - Brazil — </w:t>
            </w:r>
            <w:r>
              <w:rPr>
                <w:b w:val="0"/>
                <w:i/>
              </w:rPr>
              <w:t>Compositing Intern</w:t>
            </w:r>
          </w:p>
          <w:p w:rsidR="00482575" w:rsidRDefault="00482575" w:rsidP="00482575">
            <w:pPr>
              <w:pStyle w:val="Heading3"/>
            </w:pPr>
            <w:bookmarkStart w:id="6" w:name="_i4xs54evd5jy" w:colFirst="0" w:colLast="0"/>
            <w:bookmarkEnd w:id="6"/>
            <w:r>
              <w:t>AUG 2018 - DEC 2018</w:t>
            </w:r>
          </w:p>
          <w:p w:rsidR="00482575" w:rsidRDefault="00482575" w:rsidP="0048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Digital compositing and VFX generalist for advertisement. </w:t>
            </w:r>
          </w:p>
          <w:p w:rsidR="00482575" w:rsidRPr="008B5BC8" w:rsidRDefault="00482575" w:rsidP="00482575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BR"/>
              </w:rPr>
            </w:pPr>
            <w:bookmarkStart w:id="7" w:name="_wj0puh61kxsr" w:colFirst="0" w:colLast="0"/>
            <w:bookmarkEnd w:id="7"/>
            <w:r w:rsidRPr="008B5BC8">
              <w:rPr>
                <w:lang w:val="pt-BR"/>
              </w:rPr>
              <w:t>Tearte ArchViz</w:t>
            </w:r>
          </w:p>
          <w:p w:rsidR="00482575" w:rsidRPr="008B5BC8" w:rsidRDefault="00482575" w:rsidP="00482575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 w:val="0"/>
                <w:i/>
                <w:lang w:val="pt-BR"/>
              </w:rPr>
            </w:pPr>
            <w:bookmarkStart w:id="8" w:name="_t5b4jf8mbx0s" w:colFirst="0" w:colLast="0"/>
            <w:bookmarkEnd w:id="8"/>
            <w:r w:rsidRPr="008B5BC8">
              <w:rPr>
                <w:b w:val="0"/>
                <w:lang w:val="pt-BR"/>
              </w:rPr>
              <w:t xml:space="preserve">Belo Horizonte - Brazil — </w:t>
            </w:r>
            <w:r w:rsidRPr="008B5BC8">
              <w:rPr>
                <w:b w:val="0"/>
                <w:i/>
                <w:lang w:val="pt-BR"/>
              </w:rPr>
              <w:t>3D modeler/interior design Intern</w:t>
            </w:r>
          </w:p>
          <w:p w:rsidR="00482575" w:rsidRDefault="00482575" w:rsidP="00482575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9" w:name="_8hk593fs3sag" w:colFirst="0" w:colLast="0"/>
            <w:bookmarkEnd w:id="9"/>
            <w:r>
              <w:t xml:space="preserve">JAN 2016 - JAN 2017 </w:t>
            </w:r>
          </w:p>
          <w:p w:rsidR="00482575" w:rsidRDefault="00482575" w:rsidP="0048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3D modeler for photorealistic architectural visualization. Also, designing intelligent furniture to help sell the projects.</w:t>
            </w:r>
          </w:p>
          <w:p w:rsidR="00482575" w:rsidRDefault="00482575" w:rsidP="0048257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10" w:name="_yk8luflkpwij" w:colFirst="0" w:colLast="0"/>
            <w:bookmarkEnd w:id="10"/>
          </w:p>
          <w:p w:rsidR="00482575" w:rsidRDefault="00482575" w:rsidP="0048257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B7B7B7"/>
                <w:sz w:val="22"/>
                <w:szCs w:val="22"/>
              </w:rPr>
            </w:pPr>
            <w:bookmarkStart w:id="11" w:name="_84oxvq4dok3m" w:colFirst="0" w:colLast="0"/>
            <w:bookmarkEnd w:id="11"/>
            <w:r>
              <w:rPr>
                <w:sz w:val="22"/>
                <w:szCs w:val="22"/>
              </w:rPr>
              <w:t>EDUCATION</w:t>
            </w:r>
          </w:p>
          <w:p w:rsidR="00482575" w:rsidRDefault="00482575" w:rsidP="00482575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</w:rPr>
            </w:pPr>
            <w:bookmarkStart w:id="12" w:name="_6wymnhinx9q5" w:colFirst="0" w:colLast="0"/>
            <w:bookmarkEnd w:id="12"/>
            <w:r>
              <w:t xml:space="preserve">Lost </w:t>
            </w:r>
            <w:r>
              <w:t>Boys | School of Visual Effects</w:t>
            </w:r>
            <w:r>
              <w:t xml:space="preserve">, </w:t>
            </w:r>
            <w:r>
              <w:rPr>
                <w:b w:val="0"/>
              </w:rPr>
              <w:t>Vancou</w:t>
            </w:r>
            <w:bookmarkStart w:id="13" w:name="_GoBack"/>
            <w:bookmarkEnd w:id="13"/>
            <w:r>
              <w:rPr>
                <w:b w:val="0"/>
              </w:rPr>
              <w:t>ver - Canada</w:t>
            </w:r>
          </w:p>
          <w:p w:rsidR="00482575" w:rsidRPr="008B5BC8" w:rsidRDefault="00482575" w:rsidP="00482575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BR"/>
              </w:rPr>
            </w:pPr>
            <w:bookmarkStart w:id="14" w:name="_7vtcyzeczjot" w:colFirst="0" w:colLast="0"/>
            <w:bookmarkEnd w:id="14"/>
            <w:r w:rsidRPr="008B5BC8">
              <w:rPr>
                <w:lang w:val="pt-BR"/>
              </w:rPr>
              <w:t>MAR 2019 - MAR 2020</w:t>
            </w:r>
          </w:p>
          <w:p w:rsidR="00482575" w:rsidRPr="008B5BC8" w:rsidRDefault="00482575" w:rsidP="0048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pt-BR"/>
              </w:rPr>
            </w:pPr>
            <w:r w:rsidRPr="008B5BC8">
              <w:rPr>
                <w:sz w:val="24"/>
                <w:szCs w:val="24"/>
                <w:lang w:val="pt-BR"/>
              </w:rPr>
              <w:t>Advanced Visual Effects Digital Compositing Diploma</w:t>
            </w:r>
          </w:p>
          <w:p w:rsidR="00482575" w:rsidRPr="008B5BC8" w:rsidRDefault="00482575" w:rsidP="00482575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i/>
                <w:lang w:val="pt-BR"/>
              </w:rPr>
            </w:pPr>
            <w:bookmarkStart w:id="15" w:name="_czfiadnsgnzp" w:colFirst="0" w:colLast="0"/>
            <w:bookmarkEnd w:id="15"/>
            <w:r w:rsidRPr="008B5BC8">
              <w:rPr>
                <w:lang w:val="pt-BR"/>
              </w:rPr>
              <w:t xml:space="preserve">Universidade FUMEC, </w:t>
            </w:r>
            <w:r w:rsidRPr="008B5BC8">
              <w:rPr>
                <w:b w:val="0"/>
                <w:lang w:val="pt-BR"/>
              </w:rPr>
              <w:t>Belo Horizonte - Brazil</w:t>
            </w:r>
          </w:p>
          <w:p w:rsidR="00482575" w:rsidRPr="008B5BC8" w:rsidRDefault="00482575" w:rsidP="00482575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pt-BR"/>
              </w:rPr>
            </w:pPr>
            <w:bookmarkStart w:id="16" w:name="_miiyt1y6sl7g" w:colFirst="0" w:colLast="0"/>
            <w:bookmarkEnd w:id="16"/>
            <w:r w:rsidRPr="008B5BC8">
              <w:rPr>
                <w:lang w:val="pt-BR"/>
              </w:rPr>
              <w:t>FEB 2017 - DEZ 2019</w:t>
            </w:r>
          </w:p>
          <w:p w:rsidR="00482575" w:rsidRPr="008B5BC8" w:rsidRDefault="00482575" w:rsidP="0048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pt-BR"/>
              </w:rPr>
            </w:pPr>
            <w:r w:rsidRPr="008B5BC8">
              <w:rPr>
                <w:sz w:val="24"/>
                <w:szCs w:val="24"/>
                <w:lang w:val="pt-BR"/>
              </w:rPr>
              <w:t>VFX Generalist</w:t>
            </w:r>
          </w:p>
          <w:p w:rsidR="00482575" w:rsidRPr="008B5BC8" w:rsidRDefault="00482575" w:rsidP="00482575">
            <w:pPr>
              <w:pStyle w:val="Heading2"/>
              <w:rPr>
                <w:b w:val="0"/>
                <w:i/>
                <w:lang w:val="pt-BR"/>
              </w:rPr>
            </w:pPr>
            <w:bookmarkStart w:id="17" w:name="_9nznzhx573m2" w:colFirst="0" w:colLast="0"/>
            <w:bookmarkEnd w:id="17"/>
            <w:r w:rsidRPr="008B5BC8">
              <w:rPr>
                <w:lang w:val="pt-BR"/>
              </w:rPr>
              <w:t xml:space="preserve">Universidade FUMEC, </w:t>
            </w:r>
            <w:r w:rsidRPr="008B5BC8">
              <w:rPr>
                <w:b w:val="0"/>
                <w:lang w:val="pt-BR"/>
              </w:rPr>
              <w:t xml:space="preserve">Belo Horizonte - Brazil </w:t>
            </w:r>
          </w:p>
          <w:p w:rsidR="00482575" w:rsidRDefault="00482575" w:rsidP="00482575">
            <w:pPr>
              <w:pStyle w:val="Heading3"/>
            </w:pPr>
            <w:bookmarkStart w:id="18" w:name="_cp03phnskk1d" w:colFirst="0" w:colLast="0"/>
            <w:bookmarkEnd w:id="18"/>
            <w:r>
              <w:t>FEB 2014 - DEZ 2016</w:t>
            </w:r>
          </w:p>
          <w:p w:rsidR="00482575" w:rsidRDefault="00482575" w:rsidP="00482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Architecture</w:t>
            </w:r>
          </w:p>
          <w:p w:rsidR="00482575" w:rsidRDefault="00482575" w:rsidP="0048257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19" w:name="_jhv78pp9wtzd" w:colFirst="0" w:colLast="0"/>
            <w:bookmarkEnd w:id="19"/>
          </w:p>
          <w:p w:rsidR="00482575" w:rsidRDefault="00482575" w:rsidP="0048257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200" w:line="276" w:lineRule="auto"/>
              <w:rPr>
                <w:sz w:val="22"/>
                <w:szCs w:val="22"/>
              </w:rPr>
            </w:pPr>
            <w:bookmarkStart w:id="20" w:name="_8dphimkzrv0" w:colFirst="0" w:colLast="0"/>
            <w:bookmarkEnd w:id="20"/>
            <w:r>
              <w:rPr>
                <w:sz w:val="22"/>
                <w:szCs w:val="22"/>
              </w:rPr>
              <w:t>INTERESTS</w:t>
            </w:r>
          </w:p>
          <w:p w:rsidR="00482575" w:rsidRDefault="00482575" w:rsidP="0048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Cinematography, Movie production, Photography, Environment Design, Concept Art, 3D Modeling, Singing, Cooking, Longboarding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482575" w:rsidRDefault="00482575" w:rsidP="0048257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ind w:right="8"/>
            </w:pPr>
            <w:bookmarkStart w:id="21" w:name="_ca0awj8022e2" w:colFirst="0" w:colLast="0"/>
            <w:bookmarkEnd w:id="21"/>
          </w:p>
          <w:p w:rsidR="00482575" w:rsidRDefault="00482575" w:rsidP="0048257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74"/>
              <w:rPr>
                <w:sz w:val="22"/>
                <w:szCs w:val="22"/>
              </w:rPr>
            </w:pPr>
            <w:bookmarkStart w:id="22" w:name="_bt04tg8qmhdq" w:colFirst="0" w:colLast="0"/>
            <w:bookmarkEnd w:id="22"/>
            <w:r>
              <w:rPr>
                <w:sz w:val="22"/>
                <w:szCs w:val="22"/>
              </w:rPr>
              <w:t xml:space="preserve">     </w:t>
            </w:r>
          </w:p>
          <w:p w:rsidR="00482575" w:rsidRDefault="00482575" w:rsidP="00482575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74"/>
              <w:rPr>
                <w:sz w:val="22"/>
                <w:szCs w:val="22"/>
              </w:rPr>
            </w:pPr>
            <w:bookmarkStart w:id="23" w:name="_8le8beewbi6c" w:colFirst="0" w:colLast="0"/>
            <w:bookmarkEnd w:id="23"/>
            <w:r>
              <w:rPr>
                <w:sz w:val="22"/>
                <w:szCs w:val="22"/>
              </w:rPr>
              <w:t xml:space="preserve">     SKILLS</w:t>
            </w:r>
          </w:p>
          <w:p w:rsidR="00482575" w:rsidRDefault="00482575" w:rsidP="004825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566" w:right="-700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Compositing</w:t>
            </w:r>
          </w:p>
          <w:p w:rsidR="00482575" w:rsidRDefault="00482575" w:rsidP="004825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left="566" w:right="-700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Background Reconstruction</w:t>
            </w:r>
          </w:p>
          <w:p w:rsidR="00482575" w:rsidRDefault="00482575" w:rsidP="004825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left="566" w:right="-700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CG Integration</w:t>
            </w:r>
          </w:p>
          <w:p w:rsidR="00482575" w:rsidRDefault="00482575" w:rsidP="004825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left="566" w:right="-700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Extension</w:t>
            </w:r>
          </w:p>
          <w:p w:rsidR="00482575" w:rsidRDefault="00482575" w:rsidP="004825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left="566" w:right="-700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Makeup</w:t>
            </w:r>
          </w:p>
          <w:p w:rsidR="00482575" w:rsidRDefault="00482575" w:rsidP="004825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left="566" w:right="-700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</w:t>
            </w:r>
            <w:r>
              <w:rPr>
                <w:sz w:val="20"/>
                <w:szCs w:val="20"/>
              </w:rPr>
              <w:t>r Correction/Grading</w:t>
            </w:r>
          </w:p>
          <w:p w:rsidR="00482575" w:rsidRDefault="00482575" w:rsidP="004825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left="566" w:right="-700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Screen Keying</w:t>
            </w:r>
          </w:p>
          <w:p w:rsidR="00482575" w:rsidRDefault="00482575" w:rsidP="004825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left="566" w:right="-700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Screen Integration</w:t>
            </w:r>
          </w:p>
          <w:p w:rsidR="00482575" w:rsidRDefault="00482575" w:rsidP="004825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left="566" w:right="-700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2D/Planar/3D Tracking</w:t>
            </w:r>
          </w:p>
          <w:p w:rsidR="00482575" w:rsidRDefault="00482575" w:rsidP="004825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left="566" w:right="-700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Projections</w:t>
            </w:r>
          </w:p>
          <w:p w:rsidR="00482575" w:rsidRDefault="00482575" w:rsidP="004825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left="566" w:right="-700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Grain Matching</w:t>
            </w:r>
          </w:p>
          <w:p w:rsidR="00482575" w:rsidRDefault="00482575" w:rsidP="004825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left="566" w:right="-700" w:hanging="2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Matchmoving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82575" w:rsidRDefault="00482575" w:rsidP="004825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left="566" w:right="-700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 Prep</w:t>
            </w:r>
          </w:p>
          <w:p w:rsidR="00482575" w:rsidRDefault="00482575" w:rsidP="004825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left="566" w:right="-700" w:hanging="2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Rotoscoping</w:t>
            </w:r>
            <w:proofErr w:type="spellEnd"/>
          </w:p>
          <w:p w:rsidR="00482575" w:rsidRDefault="00482575" w:rsidP="004825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left="566" w:right="-700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Editing</w:t>
            </w:r>
          </w:p>
          <w:p w:rsidR="00482575" w:rsidRDefault="00482575" w:rsidP="004825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60" w:lineRule="auto"/>
              <w:ind w:left="566" w:right="-700" w:hanging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3D Modeling </w:t>
            </w:r>
          </w:p>
          <w:p w:rsidR="00482575" w:rsidRDefault="00482575" w:rsidP="00482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ind w:right="8"/>
            </w:pPr>
          </w:p>
        </w:tc>
      </w:tr>
    </w:tbl>
    <w:p w:rsidR="00A046A0" w:rsidRDefault="00A046A0" w:rsidP="00482575">
      <w:pPr>
        <w:pBdr>
          <w:top w:val="nil"/>
          <w:left w:val="nil"/>
          <w:bottom w:val="nil"/>
          <w:right w:val="nil"/>
          <w:between w:val="nil"/>
        </w:pBdr>
      </w:pPr>
      <w:bookmarkStart w:id="24" w:name="_x8fm1uorkbaw" w:colFirst="0" w:colLast="0"/>
      <w:bookmarkEnd w:id="24"/>
    </w:p>
    <w:sectPr w:rsidR="00A046A0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riweather">
    <w:charset w:val="00"/>
    <w:family w:val="auto"/>
    <w:pitch w:val="default"/>
  </w:font>
  <w:font w:name="Open Sans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755"/>
    <w:multiLevelType w:val="multilevel"/>
    <w:tmpl w:val="A3162834"/>
    <w:lvl w:ilvl="0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A0"/>
    <w:rsid w:val="00482575"/>
    <w:rsid w:val="008B5BC8"/>
    <w:rsid w:val="00A046A0"/>
    <w:rsid w:val="00D00C56"/>
    <w:rsid w:val="00E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F84F"/>
  <w15:docId w15:val="{CF10D1E9-9ABD-4CAF-B81A-E6B240E1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-US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2020-05-22T03:16:00Z</cp:lastPrinted>
  <dcterms:created xsi:type="dcterms:W3CDTF">2020-05-22T02:19:00Z</dcterms:created>
  <dcterms:modified xsi:type="dcterms:W3CDTF">2020-05-22T03:16:00Z</dcterms:modified>
</cp:coreProperties>
</file>